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A9E3" w14:textId="77632D9E" w:rsidR="00712A48" w:rsidRDefault="00712A48" w:rsidP="00712A48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712A48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BF0C26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Pr="00712A48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3601B4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712A48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3601B4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712A48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7F74AB73" w14:textId="77777777" w:rsidR="00C22A64" w:rsidRPr="00712A48" w:rsidRDefault="00C22A64" w:rsidP="00712A48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212E5FB7" w14:textId="77777777" w:rsidR="00C22A64" w:rsidRDefault="00C22A64" w:rsidP="00712A48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30FCC75A" w14:textId="73EB33C7" w:rsidR="00514028" w:rsidRPr="005A0235" w:rsidRDefault="00275BC8" w:rsidP="00712A48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5A0235">
        <w:rPr>
          <w:rFonts w:ascii="ＭＳ ゴシック" w:eastAsia="ＭＳ ゴシック" w:hAnsi="ＭＳ ゴシック" w:hint="eastAsia"/>
          <w:sz w:val="36"/>
          <w:szCs w:val="40"/>
        </w:rPr>
        <w:t>周防大島</w:t>
      </w:r>
      <w:r w:rsidR="00712A48" w:rsidRPr="005A0235">
        <w:rPr>
          <w:rFonts w:ascii="ＭＳ ゴシック" w:eastAsia="ＭＳ ゴシック" w:hAnsi="ＭＳ ゴシック" w:hint="eastAsia"/>
          <w:sz w:val="36"/>
          <w:szCs w:val="40"/>
        </w:rPr>
        <w:t>地域振興クーポン券持込票</w:t>
      </w:r>
    </w:p>
    <w:p w14:paraId="7E77A2FB" w14:textId="0CA2B6AB" w:rsidR="00491EC6" w:rsidRPr="00BC510B" w:rsidRDefault="00807BB5" w:rsidP="00491EC6">
      <w:pPr>
        <w:jc w:val="center"/>
        <w:rPr>
          <w:rFonts w:ascii="ＭＳ ゴシック" w:eastAsia="ＭＳ ゴシック" w:hAnsi="ＭＳ ゴシック"/>
          <w:shd w:val="pct15" w:color="auto" w:fill="FFFFFF"/>
        </w:rPr>
      </w:pPr>
      <w:r w:rsidRPr="00BC510B">
        <w:rPr>
          <w:rFonts w:ascii="ＭＳ ゴシック" w:eastAsia="ＭＳ ゴシック" w:hAnsi="ＭＳ ゴシック" w:hint="eastAsia"/>
          <w:shd w:val="pct15" w:color="auto" w:fill="FFFFFF"/>
        </w:rPr>
        <w:t>１回あたりの持込</w:t>
      </w:r>
      <w:r w:rsidR="00FE4BE5">
        <w:rPr>
          <w:rFonts w:ascii="ＭＳ ゴシック" w:eastAsia="ＭＳ ゴシック" w:hAnsi="ＭＳ ゴシック" w:hint="eastAsia"/>
          <w:shd w:val="pct15" w:color="auto" w:fill="FFFFFF"/>
        </w:rPr>
        <w:t>枚数</w:t>
      </w:r>
      <w:r w:rsidRPr="00BC510B">
        <w:rPr>
          <w:rFonts w:ascii="ＭＳ ゴシック" w:eastAsia="ＭＳ ゴシック" w:hAnsi="ＭＳ ゴシック" w:hint="eastAsia"/>
          <w:shd w:val="pct15" w:color="auto" w:fill="FFFFFF"/>
        </w:rPr>
        <w:t>が</w:t>
      </w:r>
      <w:r w:rsidR="00BC510B" w:rsidRPr="00BC510B">
        <w:rPr>
          <w:rFonts w:ascii="ＭＳ ゴシック" w:eastAsia="ＭＳ ゴシック" w:hAnsi="ＭＳ ゴシック" w:hint="eastAsia"/>
          <w:shd w:val="pct15" w:color="auto" w:fill="FFFFFF"/>
        </w:rPr>
        <w:t>１００</w:t>
      </w:r>
      <w:r w:rsidRPr="00BC510B">
        <w:rPr>
          <w:rFonts w:ascii="ＭＳ ゴシック" w:eastAsia="ＭＳ ゴシック" w:hAnsi="ＭＳ ゴシック" w:hint="eastAsia"/>
          <w:shd w:val="pct15" w:color="auto" w:fill="FFFFFF"/>
        </w:rPr>
        <w:t>枚を超える場合はこの用紙にご記入のうえ、</w:t>
      </w:r>
    </w:p>
    <w:p w14:paraId="6C8D017F" w14:textId="67C6128F" w:rsidR="00807BB5" w:rsidRPr="00BC510B" w:rsidRDefault="00807BB5" w:rsidP="00491EC6">
      <w:pPr>
        <w:jc w:val="center"/>
        <w:rPr>
          <w:rFonts w:ascii="ＭＳ ゴシック" w:eastAsia="ＭＳ ゴシック" w:hAnsi="ＭＳ ゴシック"/>
          <w:shd w:val="pct15" w:color="auto" w:fill="FFFFFF"/>
        </w:rPr>
      </w:pPr>
      <w:r w:rsidRPr="00BC510B">
        <w:rPr>
          <w:rFonts w:ascii="ＭＳ ゴシック" w:eastAsia="ＭＳ ゴシック" w:hAnsi="ＭＳ ゴシック" w:hint="eastAsia"/>
          <w:shd w:val="pct15" w:color="auto" w:fill="FFFFFF"/>
        </w:rPr>
        <w:t>クーポン券と一緒にご持参ください。（</w:t>
      </w:r>
      <w:r w:rsidR="00BC510B" w:rsidRPr="00BC510B">
        <w:rPr>
          <w:rFonts w:ascii="ＭＳ ゴシック" w:eastAsia="ＭＳ ゴシック" w:hAnsi="ＭＳ ゴシック" w:hint="eastAsia"/>
          <w:shd w:val="pct15" w:color="auto" w:fill="FFFFFF"/>
        </w:rPr>
        <w:t>１００</w:t>
      </w:r>
      <w:r w:rsidRPr="00BC510B">
        <w:rPr>
          <w:rFonts w:ascii="ＭＳ ゴシック" w:eastAsia="ＭＳ ゴシック" w:hAnsi="ＭＳ ゴシック" w:hint="eastAsia"/>
          <w:shd w:val="pct15" w:color="auto" w:fill="FFFFFF"/>
        </w:rPr>
        <w:t>枚以下の場合は提出不要</w:t>
      </w:r>
      <w:r w:rsidR="00275BC8">
        <w:rPr>
          <w:rFonts w:ascii="ＭＳ ゴシック" w:eastAsia="ＭＳ ゴシック" w:hAnsi="ＭＳ ゴシック" w:hint="eastAsia"/>
          <w:shd w:val="pct15" w:color="auto" w:fill="FFFFFF"/>
        </w:rPr>
        <w:t>です</w:t>
      </w:r>
      <w:r w:rsidRPr="00BC510B">
        <w:rPr>
          <w:rFonts w:ascii="ＭＳ ゴシック" w:eastAsia="ＭＳ ゴシック" w:hAnsi="ＭＳ ゴシック" w:hint="eastAsia"/>
          <w:shd w:val="pct15" w:color="auto" w:fill="FFFFFF"/>
        </w:rPr>
        <w:t>）</w:t>
      </w:r>
    </w:p>
    <w:p w14:paraId="71B8C557" w14:textId="051F3636" w:rsidR="008C42C2" w:rsidRDefault="008C42C2" w:rsidP="008C42C2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196F6EF1" w14:textId="77777777" w:rsidR="00FE4BE5" w:rsidRDefault="00FE4BE5" w:rsidP="008C42C2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60C7C933" w14:textId="31182433" w:rsidR="008C42C2" w:rsidRPr="00FE4BE5" w:rsidRDefault="008C42C2" w:rsidP="00FE4BE5">
      <w:pPr>
        <w:ind w:left="241" w:hangingChars="100" w:hanging="241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tbl>
      <w:tblPr>
        <w:tblStyle w:val="a3"/>
        <w:tblW w:w="7650" w:type="dxa"/>
        <w:jc w:val="center"/>
        <w:tblLook w:val="04A0" w:firstRow="1" w:lastRow="0" w:firstColumn="1" w:lastColumn="0" w:noHBand="0" w:noVBand="1"/>
      </w:tblPr>
      <w:tblGrid>
        <w:gridCol w:w="2831"/>
        <w:gridCol w:w="4819"/>
      </w:tblGrid>
      <w:tr w:rsidR="00712A48" w:rsidRPr="00712A48" w14:paraId="56A5FB39" w14:textId="77777777" w:rsidTr="00B314DF">
        <w:trPr>
          <w:trHeight w:val="1988"/>
          <w:jc w:val="center"/>
        </w:trPr>
        <w:tc>
          <w:tcPr>
            <w:tcW w:w="2831" w:type="dxa"/>
            <w:vAlign w:val="center"/>
          </w:tcPr>
          <w:p w14:paraId="3D2A2EB9" w14:textId="34C2F12F" w:rsidR="00712A48" w:rsidRPr="00712A48" w:rsidRDefault="00B314DF" w:rsidP="00712A4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持込枚数</w:t>
            </w:r>
          </w:p>
        </w:tc>
        <w:tc>
          <w:tcPr>
            <w:tcW w:w="4819" w:type="dxa"/>
            <w:vAlign w:val="bottom"/>
          </w:tcPr>
          <w:p w14:paraId="164F332B" w14:textId="554A4C97" w:rsidR="00712A48" w:rsidRPr="00712A48" w:rsidRDefault="00712A48" w:rsidP="00712A48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12A4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枚</w:t>
            </w:r>
            <w:r w:rsidR="00F8337B">
              <w:rPr>
                <w:rFonts w:ascii="ＭＳ ゴシック" w:eastAsia="ＭＳ ゴシック" w:hAnsi="ＭＳ ゴシック" w:hint="eastAsia"/>
                <w:sz w:val="24"/>
                <w:szCs w:val="28"/>
              </w:rPr>
              <w:t>×500円</w:t>
            </w:r>
          </w:p>
        </w:tc>
      </w:tr>
    </w:tbl>
    <w:p w14:paraId="042A047F" w14:textId="3698F805" w:rsidR="00712A48" w:rsidRDefault="00B314DF" w:rsidP="00B314D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（お願い）クーポン券は</w:t>
      </w:r>
      <w:r w:rsidRPr="00FE4BE5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１００枚単位で束ねてください。</w:t>
      </w:r>
    </w:p>
    <w:p w14:paraId="53FD2383" w14:textId="77777777" w:rsidR="00B314DF" w:rsidRPr="00712A48" w:rsidRDefault="00B314DF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820"/>
      </w:tblGrid>
      <w:tr w:rsidR="00712A48" w:rsidRPr="00712A48" w14:paraId="29E2BF35" w14:textId="77777777" w:rsidTr="005A0235">
        <w:trPr>
          <w:trHeight w:val="1400"/>
          <w:jc w:val="center"/>
        </w:trPr>
        <w:tc>
          <w:tcPr>
            <w:tcW w:w="2830" w:type="dxa"/>
            <w:vAlign w:val="center"/>
          </w:tcPr>
          <w:p w14:paraId="72A26C67" w14:textId="539AEE0C" w:rsidR="00712A48" w:rsidRPr="00712A48" w:rsidRDefault="00BC510B" w:rsidP="003601B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事業所名（商号）</w:t>
            </w:r>
          </w:p>
        </w:tc>
        <w:tc>
          <w:tcPr>
            <w:tcW w:w="4820" w:type="dxa"/>
            <w:vAlign w:val="center"/>
          </w:tcPr>
          <w:p w14:paraId="5C259C1C" w14:textId="77777777" w:rsidR="00712A48" w:rsidRPr="00712A48" w:rsidRDefault="00712A4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BCEC5F1" w14:textId="25997D10" w:rsidR="00F61EF1" w:rsidRDefault="00F61EF1" w:rsidP="00F61EF1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2C50D6F6" w14:textId="6FED73C1" w:rsidR="00F61EF1" w:rsidRPr="00BC510B" w:rsidRDefault="00F61EF1" w:rsidP="008C42C2">
      <w:pPr>
        <w:rPr>
          <w:rFonts w:ascii="ＭＳ ゴシック" w:eastAsia="ＭＳ ゴシック" w:hAnsi="ＭＳ ゴシック"/>
        </w:rPr>
      </w:pPr>
      <w:r w:rsidRPr="00BC510B">
        <w:rPr>
          <w:rFonts w:ascii="ＭＳ ゴシック" w:eastAsia="ＭＳ ゴシック" w:hAnsi="ＭＳ ゴシック" w:hint="eastAsia"/>
        </w:rPr>
        <w:t>※締め日は毎月２５日とし、</w:t>
      </w:r>
      <w:r w:rsidR="00BC510B" w:rsidRPr="00BC510B">
        <w:rPr>
          <w:rFonts w:ascii="ＭＳ ゴシック" w:eastAsia="ＭＳ ゴシック" w:hAnsi="ＭＳ ゴシック" w:hint="eastAsia"/>
        </w:rPr>
        <w:t>翌月５日</w:t>
      </w:r>
      <w:r w:rsidRPr="00BC510B">
        <w:rPr>
          <w:rFonts w:ascii="ＭＳ ゴシック" w:eastAsia="ＭＳ ゴシック" w:hAnsi="ＭＳ ゴシック" w:hint="eastAsia"/>
        </w:rPr>
        <w:t>に振込みます。（</w:t>
      </w:r>
      <w:r w:rsidR="00275BC8">
        <w:rPr>
          <w:rFonts w:ascii="ＭＳ ゴシック" w:eastAsia="ＭＳ ゴシック" w:hAnsi="ＭＳ ゴシック" w:hint="eastAsia"/>
        </w:rPr>
        <w:t>５日</w:t>
      </w:r>
      <w:r w:rsidR="00491EC6" w:rsidRPr="00BC510B">
        <w:rPr>
          <w:rFonts w:ascii="ＭＳ ゴシック" w:eastAsia="ＭＳ ゴシック" w:hAnsi="ＭＳ ゴシック" w:hint="eastAsia"/>
        </w:rPr>
        <w:t>が銀行</w:t>
      </w:r>
      <w:r w:rsidRPr="00BC510B">
        <w:rPr>
          <w:rFonts w:ascii="ＭＳ ゴシック" w:eastAsia="ＭＳ ゴシック" w:hAnsi="ＭＳ ゴシック" w:hint="eastAsia"/>
        </w:rPr>
        <w:t>休業の場合は前営業日）</w:t>
      </w:r>
    </w:p>
    <w:p w14:paraId="216E4886" w14:textId="5A316AA5" w:rsidR="005B33BF" w:rsidRPr="00BC510B" w:rsidRDefault="00724EC9" w:rsidP="008C42C2">
      <w:pPr>
        <w:rPr>
          <w:rFonts w:ascii="ＭＳ ゴシック" w:eastAsia="ＭＳ ゴシック" w:hAnsi="ＭＳ ゴシック"/>
        </w:rPr>
      </w:pPr>
      <w:r w:rsidRPr="00BC510B">
        <w:rPr>
          <w:rFonts w:ascii="ＭＳ ゴシック" w:eastAsia="ＭＳ ゴシック" w:hAnsi="ＭＳ ゴシック" w:hint="eastAsia"/>
        </w:rPr>
        <w:t>※</w:t>
      </w:r>
      <w:r w:rsidRPr="00275F22">
        <w:rPr>
          <w:rFonts w:ascii="ＭＳ ゴシック" w:eastAsia="ＭＳ ゴシック" w:hAnsi="ＭＳ ゴシック" w:hint="eastAsia"/>
          <w:u w:val="wave"/>
        </w:rPr>
        <w:t>クーポン券の持ち込みは</w:t>
      </w:r>
      <w:r w:rsidR="005B33BF" w:rsidRPr="00275F22">
        <w:rPr>
          <w:rFonts w:ascii="ＭＳ ゴシック" w:eastAsia="ＭＳ ゴシック" w:hAnsi="ＭＳ ゴシック" w:hint="eastAsia"/>
          <w:u w:val="wave"/>
        </w:rPr>
        <w:t>原則</w:t>
      </w:r>
      <w:r w:rsidR="00F61EF1" w:rsidRPr="00275F22">
        <w:rPr>
          <w:rFonts w:ascii="ＭＳ ゴシック" w:eastAsia="ＭＳ ゴシック" w:hAnsi="ＭＳ ゴシック" w:hint="eastAsia"/>
          <w:u w:val="wave"/>
        </w:rPr>
        <w:t>、</w:t>
      </w:r>
      <w:r w:rsidR="005B33BF" w:rsidRPr="00275F22">
        <w:rPr>
          <w:rFonts w:ascii="ＭＳ ゴシック" w:eastAsia="ＭＳ ゴシック" w:hAnsi="ＭＳ ゴシック" w:hint="eastAsia"/>
          <w:u w:val="wave"/>
        </w:rPr>
        <w:t>月１回</w:t>
      </w:r>
      <w:r w:rsidR="005B33BF" w:rsidRPr="00BC510B">
        <w:rPr>
          <w:rFonts w:ascii="ＭＳ ゴシック" w:eastAsia="ＭＳ ゴシック" w:hAnsi="ＭＳ ゴシック" w:hint="eastAsia"/>
        </w:rPr>
        <w:t>としてください。</w:t>
      </w:r>
    </w:p>
    <w:p w14:paraId="20C9843A" w14:textId="6EA4E1A8" w:rsidR="00BC510B" w:rsidRDefault="00BC510B" w:rsidP="00BC510B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549760FF" w14:textId="4E710322" w:rsidR="00C22A64" w:rsidRDefault="00C22A64" w:rsidP="00BC510B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609209CA" w14:textId="5D8E6D70" w:rsidR="00C22A64" w:rsidRDefault="00C22A64" w:rsidP="00BC510B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3C094079" w14:textId="49FB332E" w:rsidR="00C22A64" w:rsidRDefault="00C22A64" w:rsidP="00BC510B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44E741A7" w14:textId="77777777" w:rsidR="00C22A64" w:rsidRDefault="00C22A64" w:rsidP="00BC510B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53A4A6EE" w14:textId="77777777" w:rsidR="00C22A64" w:rsidRDefault="00C22A64" w:rsidP="00C22A6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この用紙はコピーして使用していただくか、</w:t>
      </w:r>
    </w:p>
    <w:p w14:paraId="20E444CE" w14:textId="1E7266EB" w:rsidR="0050328C" w:rsidRDefault="00C22A64" w:rsidP="005A0235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商工会に備え付けてありますので適宜ご利用ください。</w:t>
      </w:r>
    </w:p>
    <w:sectPr w:rsidR="0050328C" w:rsidSect="00C22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E3B25" w14:textId="77777777" w:rsidR="004D550C" w:rsidRDefault="004D550C" w:rsidP="00BC510B">
      <w:r>
        <w:separator/>
      </w:r>
    </w:p>
  </w:endnote>
  <w:endnote w:type="continuationSeparator" w:id="0">
    <w:p w14:paraId="184CEFCC" w14:textId="77777777" w:rsidR="004D550C" w:rsidRDefault="004D550C" w:rsidP="00BC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EDFD" w14:textId="77777777" w:rsidR="004D550C" w:rsidRDefault="004D550C" w:rsidP="00BC510B">
      <w:r>
        <w:separator/>
      </w:r>
    </w:p>
  </w:footnote>
  <w:footnote w:type="continuationSeparator" w:id="0">
    <w:p w14:paraId="4919A38D" w14:textId="77777777" w:rsidR="004D550C" w:rsidRDefault="004D550C" w:rsidP="00BC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48"/>
    <w:rsid w:val="001978F4"/>
    <w:rsid w:val="001B19C3"/>
    <w:rsid w:val="0026082F"/>
    <w:rsid w:val="00275BC8"/>
    <w:rsid w:val="00275F22"/>
    <w:rsid w:val="00320B78"/>
    <w:rsid w:val="003601B4"/>
    <w:rsid w:val="00491EC6"/>
    <w:rsid w:val="004D550C"/>
    <w:rsid w:val="0050328C"/>
    <w:rsid w:val="00514028"/>
    <w:rsid w:val="005A0235"/>
    <w:rsid w:val="005B33BF"/>
    <w:rsid w:val="00712A48"/>
    <w:rsid w:val="00724EC9"/>
    <w:rsid w:val="00766920"/>
    <w:rsid w:val="007C7351"/>
    <w:rsid w:val="00807BB5"/>
    <w:rsid w:val="00870ABD"/>
    <w:rsid w:val="008C42C2"/>
    <w:rsid w:val="00A155D3"/>
    <w:rsid w:val="00A67E5D"/>
    <w:rsid w:val="00A73734"/>
    <w:rsid w:val="00A8102A"/>
    <w:rsid w:val="00B314DF"/>
    <w:rsid w:val="00BC510B"/>
    <w:rsid w:val="00BE2AB8"/>
    <w:rsid w:val="00BF0C26"/>
    <w:rsid w:val="00C22A64"/>
    <w:rsid w:val="00CA341E"/>
    <w:rsid w:val="00CF3524"/>
    <w:rsid w:val="00E57981"/>
    <w:rsid w:val="00F61EF1"/>
    <w:rsid w:val="00F8337B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C868C"/>
  <w15:chartTrackingRefBased/>
  <w15:docId w15:val="{32037855-CDA0-4BE3-94CE-B8CE5457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10B"/>
  </w:style>
  <w:style w:type="paragraph" w:styleId="a6">
    <w:name w:val="footer"/>
    <w:basedOn w:val="a"/>
    <w:link w:val="a7"/>
    <w:uiPriority w:val="99"/>
    <w:unhideWhenUsed/>
    <w:rsid w:val="00BC5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 tosiyuki</dc:creator>
  <cp:keywords/>
  <dc:description/>
  <cp:lastModifiedBy>takuya hirata</cp:lastModifiedBy>
  <cp:revision>4</cp:revision>
  <cp:lastPrinted>2022-05-20T05:37:00Z</cp:lastPrinted>
  <dcterms:created xsi:type="dcterms:W3CDTF">2025-03-21T05:25:00Z</dcterms:created>
  <dcterms:modified xsi:type="dcterms:W3CDTF">2025-03-28T00:38:00Z</dcterms:modified>
</cp:coreProperties>
</file>